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AF79A5">
        <w:rPr>
          <w:rFonts w:ascii="Times New Roman" w:hAnsi="Times New Roman" w:cs="Times New Roman"/>
          <w:sz w:val="28"/>
          <w:szCs w:val="28"/>
        </w:rPr>
        <w:t>1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640F2" w:rsidRPr="00D00161" w:rsidRDefault="00BE464E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20 ноября 2020 года № 172 «О бюджете Новокубанского городского поселения Новокубанского района на 2021 год»</w:t>
      </w:r>
      <w:r w:rsidRPr="00D0016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645F8A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3C3165"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BB7E26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FB51B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44265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4265">
        <w:rPr>
          <w:rFonts w:ascii="Times New Roman" w:hAnsi="Times New Roman" w:cs="Times New Roman"/>
          <w:sz w:val="28"/>
          <w:szCs w:val="28"/>
        </w:rPr>
        <w:t>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B51B5">
        <w:rPr>
          <w:rFonts w:ascii="Times New Roman" w:hAnsi="Times New Roman" w:cs="Times New Roman"/>
          <w:sz w:val="28"/>
          <w:szCs w:val="28"/>
        </w:rPr>
        <w:t xml:space="preserve">         Е.С. </w:t>
      </w:r>
      <w:proofErr w:type="spellStart"/>
      <w:r w:rsidR="00FB51B5">
        <w:rPr>
          <w:rFonts w:ascii="Times New Roman" w:hAnsi="Times New Roman" w:cs="Times New Roman"/>
          <w:sz w:val="28"/>
          <w:szCs w:val="28"/>
        </w:rPr>
        <w:t>Ильинова</w:t>
      </w:r>
      <w:proofErr w:type="spellEnd"/>
      <w:r w:rsidR="00FB51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2B6614"/>
    <w:rsid w:val="00304FFC"/>
    <w:rsid w:val="00346022"/>
    <w:rsid w:val="003C3165"/>
    <w:rsid w:val="0042433C"/>
    <w:rsid w:val="00484771"/>
    <w:rsid w:val="004E79B9"/>
    <w:rsid w:val="00513DE1"/>
    <w:rsid w:val="00576DA4"/>
    <w:rsid w:val="005C2905"/>
    <w:rsid w:val="00645F8A"/>
    <w:rsid w:val="00660569"/>
    <w:rsid w:val="00814C38"/>
    <w:rsid w:val="008975CE"/>
    <w:rsid w:val="00965973"/>
    <w:rsid w:val="009C063E"/>
    <w:rsid w:val="00A27265"/>
    <w:rsid w:val="00A27C18"/>
    <w:rsid w:val="00A640F2"/>
    <w:rsid w:val="00A85670"/>
    <w:rsid w:val="00AF79A5"/>
    <w:rsid w:val="00BB7E26"/>
    <w:rsid w:val="00BE464E"/>
    <w:rsid w:val="00D00161"/>
    <w:rsid w:val="00E44265"/>
    <w:rsid w:val="00E62D64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1044</Characters>
  <Application>Microsoft Office Word</Application>
  <DocSecurity>0</DocSecurity>
  <Lines>8</Lines>
  <Paragraphs>2</Paragraphs>
  <ScaleCrop>false</ScaleCrop>
  <Company>Microsoft</Company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18</cp:revision>
  <cp:lastPrinted>2020-12-16T06:21:00Z</cp:lastPrinted>
  <dcterms:created xsi:type="dcterms:W3CDTF">2017-07-25T10:58:00Z</dcterms:created>
  <dcterms:modified xsi:type="dcterms:W3CDTF">2021-02-10T06:23:00Z</dcterms:modified>
</cp:coreProperties>
</file>